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ACFB" w14:textId="3BAEB02F" w:rsidR="00BE3CC2" w:rsidRPr="002A2C33" w:rsidRDefault="00BE3CC2" w:rsidP="00BE3CC2">
      <w:pPr>
        <w:shd w:val="clear" w:color="auto" w:fill="FFFFFF"/>
        <w:spacing w:after="0" w:line="240" w:lineRule="auto"/>
        <w:jc w:val="center"/>
        <w:rPr>
          <w:rFonts w:ascii="Aptos" w:eastAsia="Times New Roman" w:hAnsi="Aptos" w:cs="Open Sans"/>
          <w:b/>
          <w:bCs/>
          <w:color w:val="303A49"/>
          <w:sz w:val="36"/>
          <w:szCs w:val="36"/>
          <w:u w:val="single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sz w:val="36"/>
          <w:szCs w:val="36"/>
          <w:u w:val="single"/>
          <w:lang w:eastAsia="it-IT"/>
        </w:rPr>
        <w:t>MODULO LIBERATORIA</w:t>
      </w:r>
    </w:p>
    <w:p w14:paraId="37A9C3AE" w14:textId="77777777" w:rsidR="00BE3CC2" w:rsidRPr="002A2C33" w:rsidRDefault="00BE3CC2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sz w:val="32"/>
          <w:szCs w:val="32"/>
          <w:lang w:eastAsia="it-IT"/>
        </w:rPr>
      </w:pPr>
    </w:p>
    <w:p w14:paraId="68C414E7" w14:textId="77777777" w:rsidR="00973A5B" w:rsidRPr="002A2C33" w:rsidRDefault="00973A5B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1BF45DCC" w14:textId="1FC00D91" w:rsidR="00223EB3" w:rsidRDefault="00BE3CC2" w:rsidP="00223EB3">
      <w:pPr>
        <w:shd w:val="clear" w:color="auto" w:fill="FFFFFF"/>
        <w:spacing w:after="0" w:line="276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 xml:space="preserve">Il sottoscritto, ______________________________________________, </w:t>
      </w:r>
      <w:r w:rsidR="00223EB3">
        <w:rPr>
          <w:rFonts w:ascii="Aptos" w:eastAsia="Times New Roman" w:hAnsi="Aptos" w:cs="Open Sans"/>
          <w:color w:val="303A49"/>
          <w:lang w:eastAsia="it-IT"/>
        </w:rPr>
        <w:t>nato il ___/___/_______ a _____________________________</w:t>
      </w:r>
    </w:p>
    <w:p w14:paraId="4AD6AC1D" w14:textId="77777777" w:rsidR="00223EB3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lang w:eastAsia="it-IT"/>
        </w:rPr>
      </w:pPr>
    </w:p>
    <w:p w14:paraId="25E9F34B" w14:textId="55FA5C6D" w:rsidR="00223EB3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lang w:eastAsia="it-IT"/>
        </w:rPr>
      </w:pPr>
      <w:r>
        <w:rPr>
          <w:rFonts w:ascii="Aptos" w:eastAsia="Times New Roman" w:hAnsi="Aptos" w:cs="Open Sans"/>
          <w:b/>
          <w:bCs/>
          <w:color w:val="303A49"/>
          <w:lang w:eastAsia="it-IT"/>
        </w:rPr>
        <w:sym w:font="Wingdings" w:char="F0A1"/>
      </w:r>
      <w:r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 A</w:t>
      </w: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UTORIZZA</w:t>
      </w:r>
    </w:p>
    <w:p w14:paraId="76C05E96" w14:textId="417238D0" w:rsidR="00223EB3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lang w:eastAsia="it-IT"/>
        </w:rPr>
      </w:pPr>
      <w:r>
        <w:rPr>
          <w:rFonts w:ascii="Aptos" w:eastAsia="Times New Roman" w:hAnsi="Aptos" w:cs="Open Sans"/>
          <w:b/>
          <w:bCs/>
          <w:color w:val="303A49"/>
          <w:lang w:eastAsia="it-IT"/>
        </w:rPr>
        <w:sym w:font="Wingdings" w:char="F0A1"/>
      </w:r>
      <w:r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 NON AUTORIZZA</w:t>
      </w:r>
    </w:p>
    <w:p w14:paraId="4E37BBD9" w14:textId="77777777" w:rsidR="00223EB3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39AD1526" w14:textId="1B275013" w:rsidR="00BE3CC2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a titolo gratuito e senza limiti di tempo, anche ai sensi degli artt. 10 e 320 C.C. e degli artt. 96 e 97 legge 22.4.1941, n. 633 - Legge sul diritto d'autore:</w:t>
      </w:r>
    </w:p>
    <w:p w14:paraId="7463C8DD" w14:textId="77777777" w:rsidR="00BE3CC2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40112826" w14:textId="22F12D40" w:rsidR="00BE3CC2" w:rsidRPr="002A2C33" w:rsidRDefault="00BE3CC2" w:rsidP="000E7B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la trasmissione e la pubblicazione e/o diffusione in qualsiasi forma di materiale audio/video/fotografico </w:t>
      </w:r>
      <w:r w:rsidR="00973A5B" w:rsidRPr="002A2C33"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qui </w:t>
      </w: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allegato, anche nel caso in cui il sottoscritto appaia rappresentato o sia comunque riconoscibile</w:t>
      </w:r>
    </w:p>
    <w:p w14:paraId="2583C010" w14:textId="77777777" w:rsidR="00283343" w:rsidRPr="002A2C33" w:rsidRDefault="00283343" w:rsidP="000E7BB2">
      <w:pPr>
        <w:shd w:val="clear" w:color="auto" w:fill="FFFFFF"/>
        <w:spacing w:after="0" w:line="240" w:lineRule="auto"/>
        <w:ind w:left="720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00E099FD" w14:textId="77777777" w:rsidR="00BE3CC2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La pubblicazione/diffusione potrà avvenire:</w:t>
      </w:r>
    </w:p>
    <w:p w14:paraId="438036BB" w14:textId="03E88AE4" w:rsidR="00BE3CC2" w:rsidRPr="002A2C33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sui siti internet</w:t>
      </w:r>
      <w:r w:rsidRPr="002A2C33">
        <w:rPr>
          <w:rFonts w:ascii="Aptos" w:eastAsia="Times New Roman" w:hAnsi="Aptos" w:cs="Open Sans"/>
          <w:color w:val="303A49"/>
          <w:lang w:eastAsia="it-IT"/>
        </w:rPr>
        <w:t> del Comune di Palazzago;</w:t>
      </w:r>
    </w:p>
    <w:p w14:paraId="28C08A24" w14:textId="641592EB" w:rsidR="00BE3CC2" w:rsidRPr="002A2C33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sui canali social</w:t>
      </w:r>
      <w:r w:rsidRPr="002A2C33">
        <w:rPr>
          <w:rFonts w:ascii="Aptos" w:eastAsia="Times New Roman" w:hAnsi="Aptos" w:cs="Open Sans"/>
          <w:color w:val="303A49"/>
          <w:lang w:eastAsia="it-IT"/>
        </w:rPr>
        <w:t> del Comune di Palazzago (Facebook, You</w:t>
      </w:r>
      <w:r w:rsidR="00283343" w:rsidRPr="002A2C33">
        <w:rPr>
          <w:rFonts w:ascii="Aptos" w:eastAsia="Times New Roman" w:hAnsi="Aptos" w:cs="Open Sans"/>
          <w:color w:val="303A49"/>
          <w:lang w:eastAsia="it-IT"/>
        </w:rPr>
        <w:t>T</w:t>
      </w:r>
      <w:r w:rsidRPr="002A2C33">
        <w:rPr>
          <w:rFonts w:ascii="Aptos" w:eastAsia="Times New Roman" w:hAnsi="Aptos" w:cs="Open Sans"/>
          <w:color w:val="303A49"/>
          <w:lang w:eastAsia="it-IT"/>
        </w:rPr>
        <w:t xml:space="preserve">ube, </w:t>
      </w:r>
      <w:r w:rsidR="00283343" w:rsidRPr="002A2C33">
        <w:rPr>
          <w:rFonts w:ascii="Aptos" w:eastAsia="Times New Roman" w:hAnsi="Aptos" w:cs="Open Sans"/>
          <w:color w:val="303A49"/>
          <w:lang w:eastAsia="it-IT"/>
        </w:rPr>
        <w:t xml:space="preserve">LinkedIn, </w:t>
      </w:r>
      <w:r w:rsidRPr="002A2C33">
        <w:rPr>
          <w:rFonts w:ascii="Aptos" w:eastAsia="Times New Roman" w:hAnsi="Aptos" w:cs="Open Sans"/>
          <w:color w:val="303A49"/>
          <w:lang w:eastAsia="it-IT"/>
        </w:rPr>
        <w:t>Instagram, Twitter);</w:t>
      </w:r>
    </w:p>
    <w:p w14:paraId="7D803CB9" w14:textId="4FF591CA" w:rsidR="00BE3CC2" w:rsidRPr="002A2C33" w:rsidRDefault="00BE3CC2" w:rsidP="000E7BB2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su carta stampata e/o su qualsiasi altro mezzo</w:t>
      </w:r>
      <w:r w:rsidRPr="002A2C33">
        <w:rPr>
          <w:rFonts w:ascii="Aptos" w:eastAsia="Times New Roman" w:hAnsi="Aptos" w:cs="Open Sans"/>
          <w:color w:val="303A49"/>
          <w:lang w:eastAsia="it-IT"/>
        </w:rPr>
        <w:t> di diffusione/pubblicazione anche atipico, ivi compreso il calendario comunale</w:t>
      </w:r>
      <w:r w:rsidR="00973A5B" w:rsidRPr="002A2C33">
        <w:rPr>
          <w:rFonts w:ascii="Aptos" w:eastAsia="Times New Roman" w:hAnsi="Aptos" w:cs="Open Sans"/>
          <w:color w:val="303A49"/>
          <w:lang w:eastAsia="it-IT"/>
        </w:rPr>
        <w:t>.</w:t>
      </w:r>
    </w:p>
    <w:p w14:paraId="0F012A53" w14:textId="77777777" w:rsidR="00283343" w:rsidRPr="002A2C33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6B33A76A" w14:textId="77777777" w:rsidR="00223EB3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lang w:eastAsia="it-IT"/>
        </w:rPr>
      </w:pPr>
      <w:r>
        <w:rPr>
          <w:rFonts w:ascii="Aptos" w:eastAsia="Times New Roman" w:hAnsi="Aptos" w:cs="Open Sans"/>
          <w:b/>
          <w:bCs/>
          <w:color w:val="303A49"/>
          <w:lang w:eastAsia="it-IT"/>
        </w:rPr>
        <w:sym w:font="Wingdings" w:char="F0A1"/>
      </w:r>
      <w:r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 A</w:t>
      </w: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UTORIZZA</w:t>
      </w:r>
    </w:p>
    <w:p w14:paraId="37AA8EAF" w14:textId="77777777" w:rsidR="00223EB3" w:rsidRDefault="00223EB3" w:rsidP="00223EB3">
      <w:pPr>
        <w:shd w:val="clear" w:color="auto" w:fill="FFFFFF"/>
        <w:spacing w:after="0" w:line="240" w:lineRule="auto"/>
        <w:ind w:left="4111"/>
        <w:rPr>
          <w:rFonts w:ascii="Aptos" w:eastAsia="Times New Roman" w:hAnsi="Aptos" w:cs="Open Sans"/>
          <w:color w:val="303A49"/>
          <w:lang w:eastAsia="it-IT"/>
        </w:rPr>
      </w:pPr>
      <w:r>
        <w:rPr>
          <w:rFonts w:ascii="Aptos" w:eastAsia="Times New Roman" w:hAnsi="Aptos" w:cs="Open Sans"/>
          <w:b/>
          <w:bCs/>
          <w:color w:val="303A49"/>
          <w:lang w:eastAsia="it-IT"/>
        </w:rPr>
        <w:sym w:font="Wingdings" w:char="F0A1"/>
      </w:r>
      <w:r>
        <w:rPr>
          <w:rFonts w:ascii="Aptos" w:eastAsia="Times New Roman" w:hAnsi="Aptos" w:cs="Open Sans"/>
          <w:b/>
          <w:bCs/>
          <w:color w:val="303A49"/>
          <w:lang w:eastAsia="it-IT"/>
        </w:rPr>
        <w:t xml:space="preserve"> NON AUTORIZZA</w:t>
      </w:r>
    </w:p>
    <w:p w14:paraId="21AC5488" w14:textId="77777777" w:rsidR="00223EB3" w:rsidRDefault="00223EB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b/>
          <w:bCs/>
          <w:color w:val="303A49"/>
          <w:lang w:eastAsia="it-IT"/>
        </w:rPr>
      </w:pPr>
    </w:p>
    <w:p w14:paraId="0E345ADC" w14:textId="06DE854B" w:rsidR="00283343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altresì la conservazione del predetto materiale negli archivi informatici del Comune di Palazzago e prendo atto che la finalità di tali pubblicazioni sono di carattere informativo e divulgativo.</w:t>
      </w:r>
    </w:p>
    <w:p w14:paraId="380EC7CB" w14:textId="77777777" w:rsidR="00283343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Il materiale video-fotografico non sarà utilizzato per finalità commerciali.</w:t>
      </w:r>
      <w:r w:rsidR="00283343" w:rsidRPr="002A2C33">
        <w:rPr>
          <w:rFonts w:ascii="Aptos" w:eastAsia="Times New Roman" w:hAnsi="Aptos" w:cs="Open Sans"/>
          <w:color w:val="303A49"/>
          <w:lang w:eastAsia="it-IT"/>
        </w:rPr>
        <w:t xml:space="preserve"> </w:t>
      </w:r>
    </w:p>
    <w:p w14:paraId="7EA95B44" w14:textId="098E6D96" w:rsidR="00BE3CC2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Tale autorizzazione esclude qualsiasi uso a fini di lucro e la cessione a terzi.</w:t>
      </w:r>
    </w:p>
    <w:p w14:paraId="3CCD5D38" w14:textId="77777777" w:rsidR="00283343" w:rsidRPr="002A2C33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421F4620" w14:textId="11327820" w:rsidR="00BE3CC2" w:rsidRPr="002A2C33" w:rsidRDefault="00BE3CC2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 xml:space="preserve">In considerazione della circostanza che il predetto materiale, una volta reso pubblico, può essere oggetto di acquisizione e di ripubblicazione da parte di terzi, anche senza il consenso del Comune di Palazzago o dell’interessato, </w:t>
      </w: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sollevo</w:t>
      </w:r>
      <w:r w:rsidRPr="002A2C33">
        <w:rPr>
          <w:rFonts w:ascii="Aptos" w:eastAsia="Times New Roman" w:hAnsi="Aptos" w:cs="Open Sans"/>
          <w:color w:val="303A49"/>
          <w:lang w:eastAsia="it-IT"/>
        </w:rPr>
        <w:t xml:space="preserve"> il </w:t>
      </w:r>
      <w:r w:rsidR="00973A5B" w:rsidRPr="002A2C33">
        <w:rPr>
          <w:rFonts w:ascii="Aptos" w:eastAsia="Times New Roman" w:hAnsi="Aptos" w:cs="Open Sans"/>
          <w:color w:val="303A49"/>
          <w:lang w:eastAsia="it-IT"/>
        </w:rPr>
        <w:t>Comune di Palazzago</w:t>
      </w:r>
      <w:r w:rsidRPr="002A2C33">
        <w:rPr>
          <w:rFonts w:ascii="Aptos" w:eastAsia="Times New Roman" w:hAnsi="Aptos" w:cs="Open Sans"/>
          <w:color w:val="303A49"/>
          <w:lang w:eastAsia="it-IT"/>
        </w:rPr>
        <w:t xml:space="preserve"> da ogni effetto pregiudizievole che possa derivare da un uso abusivo o scorretto da parte di terzi del predetto materiale audio-foto-video.</w:t>
      </w:r>
    </w:p>
    <w:p w14:paraId="7C1B53D7" w14:textId="77777777" w:rsidR="00283343" w:rsidRPr="002A2C33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497E16B2" w14:textId="68509B22" w:rsidR="00BE3CC2" w:rsidRPr="002A2C33" w:rsidRDefault="00283343" w:rsidP="000E7BB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b/>
          <w:bCs/>
          <w:color w:val="303A49"/>
          <w:lang w:eastAsia="it-IT"/>
        </w:rPr>
        <w:t>Confermo</w:t>
      </w:r>
      <w:r w:rsidRPr="002A2C33">
        <w:rPr>
          <w:rFonts w:ascii="Aptos" w:eastAsia="Times New Roman" w:hAnsi="Aptos" w:cs="Open Sans"/>
          <w:color w:val="303A49"/>
          <w:lang w:eastAsia="it-IT"/>
        </w:rPr>
        <w:t xml:space="preserve"> inoltre </w:t>
      </w:r>
      <w:r w:rsidR="00BE3CC2" w:rsidRPr="002A2C33">
        <w:rPr>
          <w:rFonts w:ascii="Aptos" w:eastAsia="Times New Roman" w:hAnsi="Aptos" w:cs="Open Sans"/>
          <w:color w:val="303A49"/>
          <w:lang w:eastAsia="it-IT"/>
        </w:rPr>
        <w:t>di non aver nulla a pretendere in ragione di quanto sopra indicato e di rinunciare irrevocabilmente ad ogni diritto, azione o pretesa derivante da quanto sopra autorizzato.</w:t>
      </w:r>
    </w:p>
    <w:p w14:paraId="775C51E6" w14:textId="5837135A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53EE5895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23C493B5" w14:textId="77EA42E0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 xml:space="preserve">Il sottoscritto: ________________________________________________________ </w:t>
      </w:r>
    </w:p>
    <w:p w14:paraId="46AC24DC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0A93E31A" w14:textId="53691EFC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 xml:space="preserve">Luogo e data di nascita: ______________________________________________ </w:t>
      </w:r>
    </w:p>
    <w:p w14:paraId="408A0D43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22456A61" w14:textId="2303F271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 xml:space="preserve">C.F. ___________________________________________________________________ </w:t>
      </w:r>
    </w:p>
    <w:p w14:paraId="3D669C44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357A098B" w14:textId="219B6544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1D8534E3" w14:textId="79C933C0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36D354F8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6188AE5B" w14:textId="62BB184D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Palazzago</w:t>
      </w:r>
      <w:r w:rsidR="00223EB3">
        <w:rPr>
          <w:rFonts w:ascii="Aptos" w:eastAsia="Times New Roman" w:hAnsi="Aptos" w:cs="Open Sans"/>
          <w:color w:val="303A49"/>
          <w:lang w:eastAsia="it-IT"/>
        </w:rPr>
        <w:t xml:space="preserve"> (BG)</w:t>
      </w:r>
      <w:r w:rsidRPr="002A2C33">
        <w:rPr>
          <w:rFonts w:ascii="Aptos" w:eastAsia="Times New Roman" w:hAnsi="Aptos" w:cs="Open Sans"/>
          <w:color w:val="303A49"/>
          <w:lang w:eastAsia="it-IT"/>
        </w:rPr>
        <w:t>, lì ____________________</w:t>
      </w:r>
    </w:p>
    <w:p w14:paraId="013C7FBB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680AD508" w14:textId="77777777" w:rsidR="00973A5B" w:rsidRPr="002A2C33" w:rsidRDefault="00973A5B" w:rsidP="00BE3CC2">
      <w:pPr>
        <w:shd w:val="clear" w:color="auto" w:fill="FFFFFF"/>
        <w:spacing w:after="0" w:line="240" w:lineRule="auto"/>
        <w:jc w:val="both"/>
        <w:rPr>
          <w:rFonts w:ascii="Aptos" w:eastAsia="Times New Roman" w:hAnsi="Aptos" w:cs="Open Sans"/>
          <w:color w:val="303A49"/>
          <w:lang w:eastAsia="it-IT"/>
        </w:rPr>
      </w:pPr>
    </w:p>
    <w:p w14:paraId="34884E43" w14:textId="0FE576E6" w:rsidR="00BE3CC2" w:rsidRPr="002A2C33" w:rsidRDefault="00973A5B" w:rsidP="00223EB3">
      <w:pPr>
        <w:shd w:val="clear" w:color="auto" w:fill="FFFFFF"/>
        <w:spacing w:after="0" w:line="240" w:lineRule="auto"/>
        <w:ind w:left="4248"/>
        <w:rPr>
          <w:rFonts w:ascii="Aptos" w:hAnsi="Aptos"/>
        </w:rPr>
      </w:pPr>
      <w:r w:rsidRPr="002A2C33">
        <w:rPr>
          <w:rFonts w:ascii="Aptos" w:eastAsia="Times New Roman" w:hAnsi="Aptos" w:cs="Open Sans"/>
          <w:color w:val="303A49"/>
          <w:lang w:eastAsia="it-IT"/>
        </w:rPr>
        <w:t>Firma</w:t>
      </w:r>
      <w:r w:rsidR="00223EB3">
        <w:rPr>
          <w:rFonts w:ascii="Aptos" w:eastAsia="Times New Roman" w:hAnsi="Aptos" w:cs="Open Sans"/>
          <w:color w:val="303A49"/>
          <w:lang w:eastAsia="it-IT"/>
        </w:rPr>
        <w:t xml:space="preserve"> dell’interessato</w:t>
      </w:r>
      <w:r w:rsidRPr="002A2C33">
        <w:rPr>
          <w:rFonts w:ascii="Aptos" w:eastAsia="Times New Roman" w:hAnsi="Aptos" w:cs="Open Sans"/>
          <w:color w:val="303A49"/>
          <w:lang w:eastAsia="it-IT"/>
        </w:rPr>
        <w:t xml:space="preserve"> _____________________________________________</w:t>
      </w:r>
    </w:p>
    <w:p w14:paraId="10EB8033" w14:textId="77777777" w:rsidR="00BE3CC2" w:rsidRPr="002A2C33" w:rsidRDefault="00BE3CC2" w:rsidP="00BE3CC2">
      <w:pPr>
        <w:spacing w:after="0" w:line="240" w:lineRule="auto"/>
        <w:jc w:val="both"/>
        <w:rPr>
          <w:rFonts w:ascii="Aptos" w:hAnsi="Aptos"/>
        </w:rPr>
      </w:pPr>
    </w:p>
    <w:sectPr w:rsidR="00BE3CC2" w:rsidRPr="002A2C33" w:rsidSect="00973A5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0EA5"/>
    <w:multiLevelType w:val="multilevel"/>
    <w:tmpl w:val="F784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6E084B"/>
    <w:multiLevelType w:val="multilevel"/>
    <w:tmpl w:val="D08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200DCA"/>
    <w:multiLevelType w:val="multilevel"/>
    <w:tmpl w:val="51DE03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21613">
    <w:abstractNumId w:val="0"/>
  </w:num>
  <w:num w:numId="2" w16cid:durableId="121273902">
    <w:abstractNumId w:val="1"/>
  </w:num>
  <w:num w:numId="3" w16cid:durableId="1021205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2"/>
    <w:rsid w:val="000E7BB2"/>
    <w:rsid w:val="00223EB3"/>
    <w:rsid w:val="00283343"/>
    <w:rsid w:val="002A2C33"/>
    <w:rsid w:val="005253E7"/>
    <w:rsid w:val="006211A8"/>
    <w:rsid w:val="00973A5B"/>
    <w:rsid w:val="00A60EC4"/>
    <w:rsid w:val="00B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0A8"/>
  <w15:chartTrackingRefBased/>
  <w15:docId w15:val="{5B957CE5-7117-49B1-A6F6-AB2E7F0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E3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E3C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3CC2"/>
    <w:rPr>
      <w:b/>
      <w:bCs/>
    </w:rPr>
  </w:style>
  <w:style w:type="paragraph" w:customStyle="1" w:styleId="uk-margin-large-top">
    <w:name w:val="uk-margin-large-top"/>
    <w:basedOn w:val="Normale"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k-margin-top">
    <w:name w:val="uk-margin-top"/>
    <w:basedOn w:val="Normale"/>
    <w:rsid w:val="00BE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BOLOGNINI</dc:creator>
  <cp:keywords/>
  <dc:description/>
  <cp:lastModifiedBy>Lorenzo Casali</cp:lastModifiedBy>
  <cp:revision>4</cp:revision>
  <dcterms:created xsi:type="dcterms:W3CDTF">2025-03-14T08:23:00Z</dcterms:created>
  <dcterms:modified xsi:type="dcterms:W3CDTF">2025-03-17T07:50:00Z</dcterms:modified>
</cp:coreProperties>
</file>