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881C" w14:textId="77777777" w:rsidR="009055F2" w:rsidRPr="009055F2" w:rsidRDefault="002009A6" w:rsidP="009055F2">
      <w:pPr>
        <w:spacing w:after="0"/>
        <w:jc w:val="right"/>
        <w:rPr>
          <w:b/>
          <w:bCs/>
        </w:rPr>
      </w:pPr>
      <w:r w:rsidRPr="009055F2">
        <w:rPr>
          <w:b/>
          <w:bCs/>
        </w:rPr>
        <w:t xml:space="preserve">All’Ufficio Tributi </w:t>
      </w:r>
    </w:p>
    <w:p w14:paraId="784AB552" w14:textId="77777777" w:rsidR="009055F2" w:rsidRPr="009055F2" w:rsidRDefault="002009A6" w:rsidP="009055F2">
      <w:pPr>
        <w:spacing w:after="0"/>
        <w:jc w:val="right"/>
        <w:rPr>
          <w:b/>
          <w:bCs/>
        </w:rPr>
      </w:pPr>
      <w:r w:rsidRPr="009055F2">
        <w:rPr>
          <w:b/>
          <w:bCs/>
        </w:rPr>
        <w:t xml:space="preserve">Del Comune di </w:t>
      </w:r>
    </w:p>
    <w:p w14:paraId="08648A62" w14:textId="527547A7" w:rsidR="002009A6" w:rsidRPr="009055F2" w:rsidRDefault="002009A6" w:rsidP="009055F2">
      <w:pPr>
        <w:spacing w:after="0"/>
        <w:jc w:val="right"/>
        <w:rPr>
          <w:b/>
          <w:bCs/>
          <w:u w:val="single"/>
        </w:rPr>
      </w:pPr>
      <w:r w:rsidRPr="009055F2">
        <w:rPr>
          <w:b/>
          <w:bCs/>
          <w:u w:val="single"/>
        </w:rPr>
        <w:t xml:space="preserve">Palazzago </w:t>
      </w:r>
    </w:p>
    <w:p w14:paraId="4CBD93F8" w14:textId="77777777" w:rsidR="002009A6" w:rsidRDefault="002009A6">
      <w:r w:rsidRPr="009055F2">
        <w:rPr>
          <w:b/>
          <w:bCs/>
        </w:rPr>
        <w:t>Oggetto</w:t>
      </w:r>
      <w:r w:rsidRPr="009055F2">
        <w:t>:</w:t>
      </w:r>
      <w:r>
        <w:t xml:space="preserve"> Ici – imposta comunale sugli immobili. </w:t>
      </w:r>
    </w:p>
    <w:p w14:paraId="4E664AE4" w14:textId="77777777" w:rsidR="002009A6" w:rsidRDefault="002009A6">
      <w:r>
        <w:t xml:space="preserve">Comunicazione di trattamento agevolato ai sensi dell’art. 22 del regolamento, così come approvato con deliberazione C.C. nr. 2 del 12.02.2009. </w:t>
      </w:r>
    </w:p>
    <w:p w14:paraId="3D27126B" w14:textId="77777777" w:rsidR="002009A6" w:rsidRDefault="002009A6" w:rsidP="00C57963">
      <w:pPr>
        <w:spacing w:after="0"/>
      </w:pPr>
      <w:r>
        <w:t xml:space="preserve">Il sottoscritto ______________________________________________________ </w:t>
      </w:r>
    </w:p>
    <w:p w14:paraId="050A37BF" w14:textId="77777777" w:rsidR="002009A6" w:rsidRDefault="002009A6" w:rsidP="00C57963">
      <w:pPr>
        <w:spacing w:after="0"/>
      </w:pPr>
      <w:r>
        <w:t xml:space="preserve">nato a ___________________________________________________il____________________ </w:t>
      </w:r>
    </w:p>
    <w:p w14:paraId="232272CA" w14:textId="77777777" w:rsidR="002009A6" w:rsidRDefault="002009A6" w:rsidP="00C57963">
      <w:pPr>
        <w:spacing w:after="0"/>
      </w:pPr>
      <w:r>
        <w:t>residente a __________________________________________ Via _____________________N__</w:t>
      </w:r>
    </w:p>
    <w:p w14:paraId="612DAF02" w14:textId="77777777" w:rsidR="002009A6" w:rsidRDefault="002009A6" w:rsidP="00C57963">
      <w:pPr>
        <w:spacing w:after="0"/>
      </w:pPr>
      <w:r>
        <w:t xml:space="preserve">cod. </w:t>
      </w:r>
      <w:proofErr w:type="spellStart"/>
      <w:r>
        <w:t>fisc</w:t>
      </w:r>
      <w:proofErr w:type="spellEnd"/>
      <w:r>
        <w:t xml:space="preserve">______________________________________ </w:t>
      </w:r>
    </w:p>
    <w:p w14:paraId="7F78897A" w14:textId="77777777" w:rsidR="002009A6" w:rsidRDefault="002009A6" w:rsidP="00C57963">
      <w:pPr>
        <w:spacing w:after="0"/>
      </w:pPr>
      <w:r>
        <w:t xml:space="preserve">Proprietario al (________% di </w:t>
      </w:r>
      <w:proofErr w:type="spellStart"/>
      <w:r>
        <w:t>poss</w:t>
      </w:r>
      <w:proofErr w:type="spellEnd"/>
      <w:r>
        <w:t xml:space="preserve">.) dell’unità immobiliare situata a ________________________ </w:t>
      </w:r>
    </w:p>
    <w:p w14:paraId="618F7B1A" w14:textId="77777777" w:rsidR="002009A6" w:rsidRDefault="002009A6" w:rsidP="00C57963">
      <w:pPr>
        <w:spacing w:after="0"/>
      </w:pPr>
      <w:r>
        <w:t xml:space="preserve">In via _______________________________________________N. __________ </w:t>
      </w:r>
    </w:p>
    <w:p w14:paraId="3EA3DC2F" w14:textId="47668D2D" w:rsidR="002009A6" w:rsidRDefault="002009A6" w:rsidP="00C57963">
      <w:pPr>
        <w:spacing w:after="0"/>
      </w:pPr>
      <w:r>
        <w:t>Al piano ________________________________scala__________________interno____________</w:t>
      </w:r>
    </w:p>
    <w:p w14:paraId="4442DCCD" w14:textId="77777777" w:rsidR="009055F2" w:rsidRDefault="009055F2"/>
    <w:p w14:paraId="00D1772B" w14:textId="77777777" w:rsidR="002009A6" w:rsidRDefault="002009A6" w:rsidP="00C57963">
      <w:pPr>
        <w:spacing w:after="0"/>
      </w:pPr>
      <w:r>
        <w:t xml:space="preserve">Dati catastali di individuazione: </w:t>
      </w:r>
    </w:p>
    <w:p w14:paraId="5CE838D4" w14:textId="77777777" w:rsidR="002009A6" w:rsidRDefault="002009A6" w:rsidP="00C57963">
      <w:pPr>
        <w:spacing w:after="0"/>
      </w:pPr>
      <w:r>
        <w:t xml:space="preserve">Foglio N. ________ Mappale N. _________ Sub. __________ </w:t>
      </w:r>
      <w:proofErr w:type="spellStart"/>
      <w:r>
        <w:t>Cat</w:t>
      </w:r>
      <w:proofErr w:type="spellEnd"/>
      <w:r>
        <w:t>. __________ Rendita_________</w:t>
      </w:r>
    </w:p>
    <w:p w14:paraId="47EA258E" w14:textId="77777777" w:rsidR="002009A6" w:rsidRDefault="002009A6" w:rsidP="00C57963">
      <w:pPr>
        <w:spacing w:after="0"/>
      </w:pPr>
      <w:r>
        <w:t xml:space="preserve"> Foglio N. ________ Mappale N. _________ Sub. __________ </w:t>
      </w:r>
      <w:proofErr w:type="spellStart"/>
      <w:r>
        <w:t>Cat</w:t>
      </w:r>
      <w:proofErr w:type="spellEnd"/>
      <w:r>
        <w:t xml:space="preserve">. __________ Rendita_________ </w:t>
      </w:r>
    </w:p>
    <w:p w14:paraId="76913144" w14:textId="541D7C10" w:rsidR="002009A6" w:rsidRDefault="002009A6" w:rsidP="00C57963">
      <w:pPr>
        <w:spacing w:after="0"/>
      </w:pPr>
      <w:r>
        <w:t xml:space="preserve">Foglio N. ________ Mappale N. _________ Sub. __________ </w:t>
      </w:r>
      <w:proofErr w:type="spellStart"/>
      <w:r>
        <w:t>Cat</w:t>
      </w:r>
      <w:proofErr w:type="spellEnd"/>
      <w:r>
        <w:t xml:space="preserve">. __________ Rendita_________ </w:t>
      </w:r>
    </w:p>
    <w:p w14:paraId="0A2D589E" w14:textId="77777777" w:rsidR="009055F2" w:rsidRDefault="009055F2"/>
    <w:p w14:paraId="3BDCFF8C" w14:textId="77777777" w:rsidR="002009A6" w:rsidRDefault="002009A6">
      <w:r>
        <w:t>Consapevole delle sanzioni penali previste per il caso di dichiarazione mendace, così come stabilito dall’art. 76 D.P.R. nr. 445/2000, nonché di quanto previsto dall’art. 75 del medesimo D.P.R.</w:t>
      </w:r>
    </w:p>
    <w:p w14:paraId="63639A36" w14:textId="05743088" w:rsidR="002009A6" w:rsidRPr="002009A6" w:rsidRDefault="002009A6" w:rsidP="002009A6">
      <w:pPr>
        <w:jc w:val="center"/>
        <w:rPr>
          <w:b/>
          <w:bCs/>
        </w:rPr>
      </w:pPr>
      <w:r w:rsidRPr="002009A6">
        <w:rPr>
          <w:b/>
          <w:bCs/>
        </w:rPr>
        <w:t>DICHIARA</w:t>
      </w:r>
    </w:p>
    <w:p w14:paraId="556160F1" w14:textId="77777777" w:rsidR="009055F2" w:rsidRDefault="009055F2" w:rsidP="00C57963">
      <w:pPr>
        <w:spacing w:after="0"/>
      </w:pPr>
      <w:r>
        <w:t>-</w:t>
      </w:r>
      <w:r w:rsidR="002009A6">
        <w:t>Che la stessa è concessa in uso gratuito a far data dal ___________________________________</w:t>
      </w:r>
    </w:p>
    <w:p w14:paraId="3B899E30" w14:textId="77777777" w:rsidR="00C57963" w:rsidRDefault="002009A6" w:rsidP="00C57963">
      <w:pPr>
        <w:spacing w:after="0"/>
      </w:pPr>
      <w:r>
        <w:t xml:space="preserve"> Al sig. _______________________________________________Cod. Fisc.___________________</w:t>
      </w:r>
    </w:p>
    <w:p w14:paraId="204A4A14" w14:textId="77777777" w:rsidR="00C57963" w:rsidRDefault="002009A6" w:rsidP="00C57963">
      <w:pPr>
        <w:spacing w:after="0"/>
      </w:pPr>
      <w:r>
        <w:t xml:space="preserve"> Ivi residente dal _______________________________________________</w:t>
      </w:r>
    </w:p>
    <w:p w14:paraId="308948CE" w14:textId="5A76A9FB" w:rsidR="00C57963" w:rsidRDefault="002009A6" w:rsidP="00C57963">
      <w:pPr>
        <w:spacing w:after="0"/>
      </w:pPr>
      <w:r>
        <w:t>In qualità di (Grado di parentela o affinità)</w:t>
      </w:r>
      <w:r w:rsidR="00E87D48">
        <w:t xml:space="preserve"> </w:t>
      </w:r>
      <w:r>
        <w:t>______________________________________________</w:t>
      </w:r>
    </w:p>
    <w:p w14:paraId="227E5EB9" w14:textId="77777777" w:rsidR="00C57963" w:rsidRDefault="00C57963"/>
    <w:p w14:paraId="691AEB16" w14:textId="33596DE9" w:rsidR="00C57963" w:rsidRDefault="002009A6">
      <w:r>
        <w:t xml:space="preserve"> Distinti saluti </w:t>
      </w:r>
    </w:p>
    <w:p w14:paraId="130F4FB0" w14:textId="25F12E6B" w:rsidR="00C57963" w:rsidRDefault="002009A6" w:rsidP="00C57963">
      <w:pPr>
        <w:jc w:val="right"/>
      </w:pPr>
      <w:r>
        <w:t>Firma del dichiarante (Sogg. Pass)</w:t>
      </w:r>
    </w:p>
    <w:p w14:paraId="308E8F92" w14:textId="77777777" w:rsidR="00956DEF" w:rsidRDefault="00956DEF" w:rsidP="00C57963">
      <w:pPr>
        <w:jc w:val="right"/>
      </w:pPr>
    </w:p>
    <w:p w14:paraId="4B7398C4" w14:textId="2CB87DEE" w:rsidR="00C57963" w:rsidRDefault="002009A6" w:rsidP="00C57963">
      <w:pPr>
        <w:jc w:val="right"/>
      </w:pPr>
      <w:r>
        <w:t xml:space="preserve"> Firma del parente/affine </w:t>
      </w:r>
    </w:p>
    <w:p w14:paraId="3CC3EE6D" w14:textId="77777777" w:rsidR="00C57963" w:rsidRPr="00956DEF" w:rsidRDefault="00C57963" w:rsidP="00C57963">
      <w:pPr>
        <w:jc w:val="right"/>
        <w:rPr>
          <w:b/>
          <w:bCs/>
        </w:rPr>
      </w:pPr>
    </w:p>
    <w:p w14:paraId="2046EFBC" w14:textId="77777777" w:rsidR="00956DEF" w:rsidRPr="00956DEF" w:rsidRDefault="002009A6" w:rsidP="00956DEF">
      <w:pPr>
        <w:spacing w:after="0"/>
        <w:rPr>
          <w:b/>
          <w:bCs/>
        </w:rPr>
      </w:pPr>
      <w:r w:rsidRPr="00956DEF">
        <w:rPr>
          <w:b/>
          <w:bCs/>
        </w:rPr>
        <w:t xml:space="preserve">N.B.: Si allega fotocopia carta d’identità </w:t>
      </w:r>
    </w:p>
    <w:p w14:paraId="6BE7B6B7" w14:textId="77777777" w:rsidR="00C57963" w:rsidRDefault="00C57963"/>
    <w:p w14:paraId="1E2070CE" w14:textId="1E487324" w:rsidR="00C57963" w:rsidRDefault="00C57963" w:rsidP="00C57963">
      <w:r>
        <w:t xml:space="preserve">Informativa sul trattamento dei dati personali (ai sensi degli articoli 13-14 del Regolamento UE nr. 679/2016) Il/La sottoscritto/a dichiara di aver preso visione dell'informativa relativa al trattamento dei dati personali pubblicata sul sito internet dell'Amministrazione al seguente link: </w:t>
      </w:r>
      <w:hyperlink r:id="rId4" w:history="1">
        <w:r w:rsidR="00E87D48" w:rsidRPr="00645500">
          <w:rPr>
            <w:rStyle w:val="Collegamentoipertestuale"/>
          </w:rPr>
          <w:t>http://www.comune.palazzago.bg.it/c016156/po/mostra_news.php?id=699&amp;area=H</w:t>
        </w:r>
      </w:hyperlink>
      <w:r>
        <w:t xml:space="preserve">. </w:t>
      </w:r>
    </w:p>
    <w:p w14:paraId="7C7E3F2C" w14:textId="77777777" w:rsidR="00E87D48" w:rsidRDefault="00E87D48" w:rsidP="00C57963"/>
    <w:p w14:paraId="5D944C6D" w14:textId="77777777" w:rsidR="00C57963" w:rsidRDefault="00C57963" w:rsidP="00C57963">
      <w:pPr>
        <w:ind w:left="4248" w:hanging="4248"/>
      </w:pPr>
      <w:r>
        <w:t>Data ....../....../............</w:t>
      </w:r>
      <w:r>
        <w:tab/>
        <w:t xml:space="preserve">                   </w:t>
      </w:r>
      <w:r>
        <w:tab/>
        <w:t xml:space="preserve">                                             Firma (leggibile)   </w:t>
      </w:r>
    </w:p>
    <w:p w14:paraId="1D44D747" w14:textId="77777777" w:rsidR="00C57963" w:rsidRPr="00A132EF" w:rsidRDefault="00C57963" w:rsidP="00C57963">
      <w:pPr>
        <w:ind w:left="4248" w:hanging="4248"/>
      </w:pPr>
      <w:r>
        <w:t xml:space="preserve">        </w:t>
      </w:r>
      <w:r>
        <w:tab/>
      </w:r>
      <w:r>
        <w:tab/>
      </w:r>
      <w:r>
        <w:tab/>
      </w:r>
      <w:r>
        <w:tab/>
        <w:t xml:space="preserve">               .......................................................</w:t>
      </w:r>
    </w:p>
    <w:p w14:paraId="4F417B35" w14:textId="77777777" w:rsidR="00C57963" w:rsidRDefault="00C57963"/>
    <w:sectPr w:rsidR="00C57963" w:rsidSect="00956D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A6"/>
    <w:rsid w:val="002009A6"/>
    <w:rsid w:val="004C59FB"/>
    <w:rsid w:val="0077367F"/>
    <w:rsid w:val="009055F2"/>
    <w:rsid w:val="00956DEF"/>
    <w:rsid w:val="00C57963"/>
    <w:rsid w:val="00DB62BB"/>
    <w:rsid w:val="00E8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C15B"/>
  <w15:chartTrackingRefBased/>
  <w15:docId w15:val="{37C587EB-2165-42C5-B3F9-B3144794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7D4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7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une.palazzago.bg.it/c016156/po/mostra_news.php?id=699&amp;area=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Cisana</dc:creator>
  <cp:keywords/>
  <dc:description/>
  <cp:lastModifiedBy>Marta Cisana</cp:lastModifiedBy>
  <cp:revision>1</cp:revision>
  <dcterms:created xsi:type="dcterms:W3CDTF">2022-03-19T08:10:00Z</dcterms:created>
  <dcterms:modified xsi:type="dcterms:W3CDTF">2022-03-19T08:32:00Z</dcterms:modified>
</cp:coreProperties>
</file>